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ec84755582a249d4" /><Relationship Type="http://schemas.openxmlformats.org/package/2006/relationships/metadata/core-properties" Target="/docProps/core.xml" Id="Rc296e31f754148a8" /><Relationship Type="http://schemas.openxmlformats.org/officeDocument/2006/relationships/extended-properties" Target="/docProps/app.xml" Id="R074ffeb3e1724de0" /><Relationship Type="http://schemas.openxmlformats.org/officeDocument/2006/relationships/custom-properties" Target="/docProps/custom.xml" Id="Rd462c0cb21ca44cc" /></Relationships>
</file>

<file path=word/document.xml><?xml version="1.0" encoding="utf-8"?>
<w:document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 xmlns:w14="http://schemas.microsoft.com/office/word/2010/wordml" xmlns:w15="http://schemas.microsoft.com/office/word/2012/wordml" mc:Ignorable="w14 w15" xml:space="preserve">
  <w:body>
    <w:p>
      <w:pPr>
        <w:rPr>
          <w:rFonts w:ascii="Calibri" w:hAnsi="Calibri" w:cs="Calibri" w:eastAsia="Calibri"/>
          <w:sz w:val="24"/>
          <w:szCs w:val="24"/>
        </w:rPr>
        <w:spacing w:before="0" w:after="73" w:lineRule="exact" w:line="240"/>
      </w:pPr>
      <w:bookmarkStart w:id="0" w:name="_page_2_0"/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ind w:firstLine="0" w:left="585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Reflec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ions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by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St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1"/>
          <w:strike w:val="0"/>
          <w:u w:val="none"/>
        </w:rPr>
        <w:t>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dents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13" w:lineRule="exact" w:line="18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aim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h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is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task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is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simple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:</w:t>
      </w: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0" w:left="0" w:right="562"/>
        <w:spacing w:before="32" w:after="0" w:lineRule="auto" w:line="277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For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Part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provide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detailed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description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experience,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including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all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stages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through,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everything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did,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feelings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hroughout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experience,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challenges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through,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suggestions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overcome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these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challenges.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53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0" w:left="0" w:right="1593"/>
        <w:spacing w:before="0" w:after="0" w:lineRule="auto" w:line="27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For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Part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share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own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views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about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ferent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aspects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approach.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6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Part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1: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4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jc w:val="left"/>
        <w:ind w:hanging="360" w:left="720" w:right="775"/>
        <w:spacing w:before="0" w:after="0" w:lineRule="auto" w:line="281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none"/>
        </w:rPr>
        <w:t>1.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be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deta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pod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x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perien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followin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pha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-8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none"/>
        </w:rPr>
        <w:t>: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4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1500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prepared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erience?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06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started;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resources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assistance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received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early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stages;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etc)</w:t>
            </w:r>
          </w:p>
        </w:tc>
      </w:tr>
      <w:tr>
        <w:trPr>
          <w:cantSplit w:val="1"/>
          <w:trHeight w:hRule="exact" w:val="183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both"/>
              <w:ind w:firstLine="0" w:left="105" w:right="97"/>
              <w:spacing w:before="113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3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rying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ook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epa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n.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thering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orm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theme,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pic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6"/>
                <w:strike w:val="0"/>
                <w:u w:val="none"/>
              </w:rPr>
              <w:t>k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opri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om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orm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ndeed,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8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erms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moving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om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sou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another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eading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5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orm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sou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ying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unde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st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it.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8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t,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decide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5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orm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ood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ful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6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assi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ance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ecei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these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early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ailability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sou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ces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aining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orm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theme.</w:t>
            </w:r>
          </w:p>
        </w:tc>
      </w:tr>
      <w:tr>
        <w:trPr>
          <w:cantSplit w:val="1"/>
          <w:trHeight w:hRule="exact" w:val="1230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2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tools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decisions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made;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30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8" w:lineRule="exact" w:line="120"/>
            </w:pPr>
          </w:p>
          <w:p>
            <w:pP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both"/>
              <w:ind w:firstLine="0" w:left="105" w:right="99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sou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ces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oduce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t.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collect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orm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n,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8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6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3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ube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ob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ain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able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edia.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Indeed,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ﬃ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cult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edit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audio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udacity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am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5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decided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5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another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5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am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5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5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oduce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5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5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5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which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5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Shout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appli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on.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addi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on,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mana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eme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appli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MP3.</w:t>
            </w:r>
          </w:p>
        </w:tc>
      </w:tr>
      <w:tr>
        <w:trPr>
          <w:cantSplit w:val="1"/>
          <w:trHeight w:hRule="exact" w:val="1245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nished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evaluating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seeking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eedback,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48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113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ﬁ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xperience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t,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am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ﬁed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t.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Although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need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type w:val="continuous"/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0"/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  <w:bookmarkStart w:id="1" w:name="_page_8_0"/>
    </w:p>
    <w:p>
      <w:pPr>
        <w:rPr>
          <w:rFonts w:ascii="Calibri" w:hAnsi="Calibri" w:cs="Calibri" w:eastAsia="Calibri"/>
          <w:sz w:val="18"/>
          <w:szCs w:val="18"/>
        </w:rPr>
        <w:spacing w:before="0" w:after="6" w:lineRule="exact" w:line="180"/>
      </w:pPr>
    </w:p>
    <w:p>
      <w:pP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both"/>
        <w:ind w:firstLine="0" w:left="105" w:right="640"/>
        <w:spacing w:before="0" w:after="0" w:lineRule="auto" w:line="241"/>
        <w:widowControl w:val="0"/>
      </w:pPr>
      <w:r>
        <mc:AlternateContent>
          <mc:Choice Requires="wpg">
            <w:drawing>
              <wp:anchor allowOverlap="1" layoutInCell="0" relativeHeight="54" locked="0" simplePos="0" distL="114300" distT="0" distR="114300" distB="0" behindDoc="1">
                <wp:simplePos x="0" y="0"/>
                <wp:positionH relativeFrom="page">
                  <wp:posOffset>914400</wp:posOffset>
                </wp:positionH>
                <wp:positionV relativeFrom="paragraph">
                  <wp:posOffset>-76200</wp:posOffset>
                </wp:positionV>
                <wp:extent cx="5981700" cy="990600"/>
                <wp:effectExtent l="0" t="0" r="0" b="0"/>
                <wp:wrapNone/>
                <wp:docPr id="1" name="drawingObject1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5981700" cy="990600"/>
                          <a:chOff x="0" y="0"/>
                          <a:chExt cx="5981700" cy="990600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 rot="0">
                            <a:off x="0" y="4762"/>
                            <a:ext cx="5981700" cy="0"/>
                          </a:xfrm>
                          <a:custGeom>
                            <a:avLst/>
                            <a:pathLst>
                              <a:path w="5981700" h="0">
                                <a:moveTo>
                                  <a:pt x="0" y="0"/>
                                </a:moveTo>
                                <a:lnTo>
                                  <a:pt x="598170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3" name="Shape 3"/>
                        <wps:cNvSpPr/>
                        <wps:spPr>
                          <a:xfrm rot="0">
                            <a:off x="0" y="985837"/>
                            <a:ext cx="5981700" cy="0"/>
                          </a:xfrm>
                          <a:custGeom>
                            <a:avLst/>
                            <a:pathLst>
                              <a:path w="5981700" h="0">
                                <a:moveTo>
                                  <a:pt x="0" y="0"/>
                                </a:moveTo>
                                <a:lnTo>
                                  <a:pt x="598170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4" name="Shape 4"/>
                        <wps:cNvSpPr/>
                        <wps:spPr>
                          <a:xfrm rot="0">
                            <a:off x="4762" y="0"/>
                            <a:ext cx="0" cy="990600"/>
                          </a:xfrm>
                          <a:custGeom>
                            <a:avLst/>
                            <a:pathLst>
                              <a:path w="0" h="990600">
                                <a:moveTo>
                                  <a:pt x="0" y="990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5" name="Shape 5"/>
                        <wps:cNvSpPr/>
                        <wps:spPr>
                          <a:xfrm rot="0">
                            <a:off x="5976937" y="0"/>
                            <a:ext cx="0" cy="990600"/>
                          </a:xfrm>
                          <a:custGeom>
                            <a:avLst/>
                            <a:pathLst>
                              <a:path w="0" h="990600">
                                <a:moveTo>
                                  <a:pt x="0" y="9906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addi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n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al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adju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1"/>
          <w:strike w:val="0"/>
          <w:u w:val="none"/>
        </w:rPr>
        <w:t>s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tme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n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ts,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1"/>
          <w:strike w:val="0"/>
          <w:u w:val="none"/>
        </w:rPr>
        <w:t>r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eally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app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r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eci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at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3"/>
          <w:strike w:val="0"/>
          <w:u w:val="none"/>
        </w:rPr>
        <w:t>m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1"/>
          <w:strike w:val="0"/>
          <w:u w:val="none"/>
        </w:rPr>
        <w:t>w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ork.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As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4"/>
          <w:strike w:val="0"/>
          <w:u w:val="none"/>
        </w:rPr>
        <w:t>f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or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5"/>
          <w:strike w:val="0"/>
          <w:u w:val="none"/>
        </w:rPr>
        <w:t>f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eedback,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thoug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1"/>
          <w:strike w:val="0"/>
          <w:u w:val="none"/>
        </w:rPr>
        <w:t>h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it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w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ould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h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4"/>
          <w:strike w:val="0"/>
          <w:u w:val="none"/>
        </w:rPr>
        <w:t>a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v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been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b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er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if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changed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1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he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1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r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der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1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nt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n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ts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4"/>
          <w:strike w:val="0"/>
          <w:u w:val="none"/>
        </w:rPr>
        <w:t>m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pod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1"/>
          <w:strike w:val="0"/>
          <w:u w:val="none"/>
        </w:rPr>
        <w:t>c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3"/>
          <w:strike w:val="0"/>
          <w:u w:val="none"/>
        </w:rPr>
        <w:t>F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or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in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s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3"/>
          <w:strike w:val="0"/>
          <w:u w:val="none"/>
        </w:rPr>
        <w:t>t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ance;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it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1"/>
          <w:strike w:val="0"/>
          <w:u w:val="none"/>
        </w:rPr>
        <w:t>w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ould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be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-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b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er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if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said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1"/>
          <w:strike w:val="0"/>
          <w:u w:val="none"/>
        </w:rPr>
        <w:t>n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4"/>
          <w:strike w:val="0"/>
          <w:u w:val="none"/>
        </w:rPr>
        <w:t>r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oduc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72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on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9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b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1"/>
          <w:strike w:val="0"/>
          <w:u w:val="none"/>
        </w:rPr>
        <w:t>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4"/>
          <w:strike w:val="0"/>
          <w:u w:val="none"/>
        </w:rPr>
        <w:t>f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3"/>
          <w:strike w:val="0"/>
          <w:u w:val="none"/>
        </w:rPr>
        <w:t>r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9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song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9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as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9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9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1"/>
          <w:strike w:val="0"/>
          <w:u w:val="none"/>
        </w:rPr>
        <w:t>t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eacher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u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2"/>
          <w:strike w:val="0"/>
          <w:u w:val="none"/>
        </w:rPr>
        <w:t>g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g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st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ed.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Ho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1"/>
          <w:strike w:val="0"/>
          <w:u w:val="none"/>
        </w:rPr>
        <w:t>we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v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19"/>
          <w:strike w:val="0"/>
          <w:u w:val="none"/>
        </w:rPr>
        <w:t>r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1"/>
          <w:strike w:val="0"/>
          <w:u w:val="none"/>
        </w:rPr>
        <w:t>w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r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89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learning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75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r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om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74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our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-3"/>
          <w:strike w:val="0"/>
          <w:u w:val="none"/>
        </w:rPr>
        <w:t>e</w:t>
      </w:r>
      <w:r>
        <w:rPr>
          <w:b w:val="0"/>
          <w:bCs w:val="0"/>
          <w:color w:val="000000"/>
          <w:rFonts w:ascii="Calibri" w:hAnsi="Calibri" w:cs="Calibri" w:eastAsia="Calibri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xperiences.</w:t>
      </w:r>
    </w:p>
    <w:p>
      <w:pPr>
        <w:rPr>
          <w:b w:val="0"/>
          <w:bCs w:val="0"/>
          <w:rFonts w:ascii="Calibri" w:hAnsi="Calibri" w:cs="Calibri" w:eastAsia="Calibri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alibri" w:hAnsi="Calibri" w:cs="Calibri" w:eastAsia="Calibri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alibri" w:hAnsi="Calibri" w:cs="Calibri" w:eastAsia="Calibri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Calibri" w:hAnsi="Calibri" w:cs="Calibri" w:eastAsia="Calibri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spacing w:before="0" w:after="8" w:lineRule="exact" w:line="22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ind w:firstLine="0" w:left="36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none"/>
        </w:rPr>
        <w:t>2.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W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ll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enge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fa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three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pha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4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1245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while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prepar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scripting,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right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resources,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lack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motivation,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uncertaint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77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both"/>
              <w:ind w:firstLine="0" w:left="105" w:right="96"/>
              <w:spacing w:before="113" w:after="0" w:lineRule="auto" w:line="278"/>
              <w:widowControl w:val="0"/>
            </w:pP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9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hone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t,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thusia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oducing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own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since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thoug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ompli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ould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able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omple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within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speciﬁed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riod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me,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orking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thinking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9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e.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5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addi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on,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ound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5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5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5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5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displ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orm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me,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but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these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5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orm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simple,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5"/>
                <w:strike w:val="0"/>
                <w:u w:val="none"/>
              </w:rPr>
              <w:t>ﬀ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audience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6"/>
                <w:strike w:val="0"/>
                <w:u w:val="none"/>
              </w:rPr>
              <w:t>k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them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while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hearing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?</w:t>
            </w:r>
          </w:p>
        </w:tc>
      </w:tr>
      <w:tr>
        <w:trPr>
          <w:cantSplit w:val="1"/>
          <w:trHeight w:hRule="exact" w:val="1230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116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during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ware,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editing,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238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8" w:lineRule="exact" w:line="120"/>
            </w:pPr>
          </w:p>
          <w:p>
            <w:pP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both"/>
              <w:ind w:firstLine="0" w:left="105" w:right="95"/>
              <w:spacing w:before="0" w:after="0" w:lineRule="auto" w:line="274"/>
              <w:widowControl w:val="0"/>
            </w:pP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iﬃculty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ding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t.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ding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oice,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when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st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ened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him,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elt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bad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oice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epe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ed,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God,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this!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av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e-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eall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4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9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inning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voice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Audacity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am,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but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eally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adju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olume.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When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ying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cer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ain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5"/>
                <w:strike w:val="0"/>
                <w:u w:val="none"/>
              </w:rPr>
              <w:t>ﬀ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ect,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messed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up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e.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Then,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clic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6"/>
                <w:strike w:val="0"/>
                <w:u w:val="none"/>
              </w:rPr>
              <w:t>k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back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st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original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t.S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eally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5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elt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4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5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aced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oblem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ompl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equi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5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fused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ompl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10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minu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es.</w:t>
            </w:r>
          </w:p>
        </w:tc>
      </w:tr>
      <w:tr>
        <w:trPr>
          <w:cantSplit w:val="1"/>
          <w:trHeight w:hRule="exact" w:val="1485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h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93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fixing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mistakes,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valuating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dissatisfaction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exporting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77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8" w:lineRule="exact" w:line="120"/>
            </w:pPr>
          </w:p>
          <w:p>
            <w:pP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both"/>
              <w:ind w:firstLine="0" w:left="105" w:right="98"/>
              <w:spacing w:before="0" w:after="0" w:lineRule="auto" w:line="274"/>
              <w:widowControl w:val="0"/>
            </w:pP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hallen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aced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when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ﬁnished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clips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when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ened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oice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sounded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b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voice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someone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sick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cold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someone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deep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hole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ould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epe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clip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ﬁed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t.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when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xport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oogle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class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oom,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appea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Google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Dri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ﬁle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pissed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oﬀ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eally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orried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eacher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ould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able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access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it.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1"/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  <w:bookmarkStart w:id="2" w:name="_page_10_0"/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14"/>
          <w:szCs w:val="14"/>
        </w:rPr>
        <w:spacing w:before="0" w:after="19" w:lineRule="exact" w:line="1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jc w:val="left"/>
        <w:ind w:hanging="360" w:left="720" w:right="725"/>
        <w:spacing w:before="0" w:after="0" w:lineRule="auto" w:line="281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none"/>
        </w:rPr>
        <w:t>3.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W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ugge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do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ome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hallenge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fa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ed?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4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735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1?</w:t>
            </w:r>
          </w:p>
        </w:tc>
      </w:tr>
      <w:tr>
        <w:trPr>
          <w:cantSplit w:val="1"/>
          <w:trHeight w:hRule="exact" w:val="145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both"/>
              <w:ind w:firstLine="0" w:left="105" w:right="101"/>
              <w:spacing w:before="113" w:after="0" w:lineRule="auto" w:line="276"/>
              <w:widowControl w:val="0"/>
            </w:pP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2"/>
                <w:strike w:val="0"/>
                <w:u w:val="none"/>
              </w:rPr>
              <w:t>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should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rush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jud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something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5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ying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it,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dep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ectl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but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look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things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posi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ely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thusiasm,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st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ork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ectly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tpone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it,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7"/>
                <w:strike w:val="0"/>
                <w:u w:val="none"/>
              </w:rPr>
              <w:t>k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ﬁnd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diﬃcult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simple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things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5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thinking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hout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ork.</w:t>
            </w:r>
          </w:p>
        </w:tc>
      </w:tr>
      <w:tr>
        <w:trPr>
          <w:cantSplit w:val="1"/>
          <w:trHeight w:hRule="exact" w:val="735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2?</w:t>
            </w:r>
          </w:p>
        </w:tc>
      </w:tr>
      <w:tr>
        <w:trPr>
          <w:cantSplit w:val="1"/>
          <w:trHeight w:hRule="exact" w:val="145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both"/>
              <w:ind w:firstLine="0" w:left="105" w:right="95"/>
              <w:spacing w:before="113" w:after="0" w:lineRule="auto" w:line="276"/>
              <w:widowControl w:val="0"/>
            </w:pP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2"/>
                <w:strike w:val="0"/>
                <w:u w:val="none"/>
              </w:rPr>
              <w:t>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ould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8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spend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aining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appli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ause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vides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manipu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ound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arious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5"/>
                <w:strike w:val="0"/>
                <w:u w:val="none"/>
              </w:rPr>
              <w:t>ﬀ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ects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it.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also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should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try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am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5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e,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orking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oject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8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st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ering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am.</w:t>
            </w:r>
          </w:p>
        </w:tc>
      </w:tr>
      <w:tr>
        <w:trPr>
          <w:cantSplit w:val="1"/>
          <w:trHeight w:hRule="exact" w:val="735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3?</w:t>
            </w:r>
          </w:p>
        </w:tc>
      </w:tr>
      <w:tr>
        <w:trPr>
          <w:cantSplit w:val="1"/>
          <w:trHeight w:hRule="exact" w:val="116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8" w:lineRule="exact" w:line="120"/>
            </w:pPr>
          </w:p>
          <w:p>
            <w:pP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2"/>
                <w:strike w:val="0"/>
                <w:u w:val="none"/>
              </w:rPr>
              <w:t>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shouldn't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eel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bad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oices.In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addi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on,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5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2"/>
                <w:strike w:val="0"/>
                <w:u w:val="none"/>
              </w:rPr>
              <w:t>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st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should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spend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our</w:t>
            </w:r>
          </w:p>
          <w:p>
            <w:pP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73"/>
              <w:spacing w:before="31" w:after="0" w:lineRule="auto" w:line="280"/>
              <w:widowControl w:val="0"/>
            </w:pP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e-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ding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once.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sound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opri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e,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adopt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it.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2"/>
                <w:strike w:val="0"/>
                <w:u w:val="none"/>
              </w:rPr>
              <w:t>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using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phone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ding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ause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sound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appear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ell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acce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able</w:t>
            </w:r>
          </w:p>
        </w:tc>
      </w:tr>
    </w:tbl>
    <w:p>
      <w:pPr>
        <w:rPr>
          <w:rFonts w:ascii="Calibri" w:hAnsi="Calibri" w:cs="Calibri" w:eastAsia="Calibri"/>
          <w:sz w:val="24"/>
          <w:szCs w:val="24"/>
        </w:rPr>
        <w:spacing w:before="0" w:after="49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13" w:lineRule="exact" w:line="18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Part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2.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jc w:val="left"/>
        <w:ind w:hanging="360" w:left="720" w:right="1208"/>
        <w:spacing w:before="0" w:after="0" w:lineRule="auto" w:line="271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none"/>
        </w:rPr>
        <w:t>1.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W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do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th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k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about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tudent-generated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2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pod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earn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approa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64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975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465" w:right="2797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doing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experiential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learning).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5" w:right="-20"/>
              <w:spacing w:before="15" w:after="0" w:lineRule="auto" w:line="234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116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8" w:lineRule="exact" w:line="120"/>
            </w:pPr>
          </w:p>
          <w:p>
            <w:pP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both"/>
              <w:ind w:firstLine="0" w:left="105" w:right="103"/>
              <w:spacing w:before="0" w:after="0" w:lineRule="auto" w:line="274"/>
              <w:widowControl w:val="0"/>
            </w:pP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think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useful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8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ause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arning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onsolid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at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5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orm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mind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iﬃcult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ge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t.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es,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oach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hich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ep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nt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his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ethod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2"/>
    </w:p>
    <w:p>
      <w:pPr>
        <w:rPr>
          <w:rFonts w:ascii="Calibri" w:hAnsi="Calibri" w:cs="Calibri" w:eastAsia="Calibri"/>
          <w:sz w:val="24"/>
          <w:szCs w:val="24"/>
        </w:rPr>
        <w:spacing w:before="0" w:after="65" w:lineRule="exact" w:line="240"/>
      </w:pPr>
      <w:bookmarkStart w:id="3" w:name="_page_12_0"/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83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0" w:lineRule="exact" w:line="120"/>
            </w:pPr>
          </w:p>
          <w:p>
            <w:pP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67"/>
              <w:spacing w:before="0" w:after="0" w:lineRule="auto" w:line="268"/>
              <w:widowControl w:val="0"/>
            </w:pP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learner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clea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8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5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smooth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fun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5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acili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tat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ocess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ﬁrmly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st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ablished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his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mind.</w:t>
            </w:r>
          </w:p>
        </w:tc>
      </w:tr>
      <w:tr>
        <w:trPr>
          <w:cantSplit w:val="1"/>
          <w:trHeight w:hRule="exact" w:val="990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465" w:right="2736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digi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singl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output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(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artefact).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5" w:right="-20"/>
              <w:spacing w:before="0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268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both"/>
              <w:ind w:firstLine="0" w:left="105" w:right="95"/>
              <w:spacing w:before="113" w:after="0" w:lineRule="auto" w:line="275"/>
              <w:widowControl w:val="0"/>
            </w:pP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outpu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acili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tat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eaching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5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ocess,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5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access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5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orm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on,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wled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e,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ame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ause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these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digi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outputs.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ome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deal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5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orm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esea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smooth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manner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also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5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5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without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diﬃcul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also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ﬂ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xible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access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curricula,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engines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appli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due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digi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outputs.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B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impor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ance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6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-moni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oring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deal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these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digi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outpu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them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posi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4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es,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ep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nt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echni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learner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ace,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such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viruses,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ell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ﬃ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culty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ide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ying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eliable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b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es.</w:t>
            </w:r>
          </w:p>
        </w:tc>
      </w:tr>
      <w:tr>
        <w:trPr>
          <w:cantSplit w:val="1"/>
          <w:trHeight w:hRule="exact" w:val="990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both"/>
              <w:ind w:hanging="360" w:left="465" w:right="3681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student-centred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approach.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363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8" w:lineRule="exact" w:line="120"/>
            </w:pPr>
          </w:p>
          <w:p>
            <w:pP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both"/>
              <w:ind w:firstLine="0" w:left="105" w:right="93"/>
              <w:spacing w:before="0" w:after="0" w:lineRule="auto" w:line="275"/>
              <w:widowControl w:val="0"/>
            </w:pP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methods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pend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ely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tude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t.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method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k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learner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comple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5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-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eedom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handing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esponsibility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g.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method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conside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ful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8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learner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ole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arning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ocess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ain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xperience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k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ills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needed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ocess.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tude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6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-ce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nt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method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k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co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skills,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nt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ts,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tyles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among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s,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individual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ﬀ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ences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appear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een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during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thod.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3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method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5"/>
                <w:strike w:val="0"/>
                <w:u w:val="none"/>
              </w:rPr>
              <w:t>ﬀ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8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om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onal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methods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5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5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onal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methods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ole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eacher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conside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impor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t,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prio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ole,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hile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opposi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method,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method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mainly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depends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arner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him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full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priority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eases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learner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ough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5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4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5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among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elop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their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abili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skills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</w:p>
        </w:tc>
      </w:tr>
      <w:tr>
        <w:trPr>
          <w:cantSplit w:val="1"/>
          <w:trHeight w:hRule="exact" w:val="975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116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through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technology.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465" w:right="3669"/>
              <w:spacing w:before="2" w:after="0" w:lineRule="auto" w:line="241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270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8" w:lineRule="exact" w:line="120"/>
            </w:pPr>
          </w:p>
          <w:p>
            <w:pP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both"/>
              <w:ind w:firstLine="0" w:left="105" w:right="96"/>
              <w:spacing w:before="0" w:after="0" w:lineRule="auto" w:line="275"/>
              <w:widowControl w:val="0"/>
            </w:pP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ough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5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echnology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6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things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aise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conce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unde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anding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earner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e,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2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73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4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4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echnolog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4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29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9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echnology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3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cur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tly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turni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ocess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ause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cur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tly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7"/>
                <w:strike w:val="0"/>
                <w:u w:val="none"/>
              </w:rPr>
              <w:t>k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echnolog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his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echnolog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8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child,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old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s,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echnology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impor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cur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ell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v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arious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5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e.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-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arise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vide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ough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echnolog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ecisel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choose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rig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echnology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each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earner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suit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his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inc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ease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his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xperience,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5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cultu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r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4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knowled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"/>
                <w:strike w:val="0"/>
                <w:u w:val="none"/>
              </w:rPr>
              <w:t>g</w:t>
            </w:r>
            <w:r>
              <w:rPr>
                <w:b w:val="0"/>
                <w:bCs w:val="0"/>
                <w:color w:val="000000"/>
                <w:rFonts w:ascii="Calibri" w:hAnsi="Calibri" w:cs="Calibri" w:eastAsia="Calibri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e.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3"/>
    </w:p>
    <w:p>
      <w:pPr/>
      <w:bookmarkStart w:id="4" w:name="_page_14_0"/>
      <w:bookmarkEnd w:id="4"/>
    </w:p>
    <w:sectPr>
      <w:footnotePr>
        <w:pos w:val="pageBottom"/>
        <w:numFmt w:val="decimal"/>
        <w:numRestart w:val="continuous"/>
        <w:numStart w:val="1"/>
      </w:footnotePr>
      <w:endnotePr>
        <w:pos w:val="docEnd"/>
        <w:numFmt w:val="lowerRoman"/>
        <w:numRestart w:val="continuous"/>
        <w:numStart w:val="1"/>
      </w:endnotePr>
      <w:pgSz w:h="15840" w:orient="portrait" w:w="12240"/>
      <w:pgMar w:bottom="1134" w:footer="0" w:gutter="0" w:header="0" w:left="1701" w:right="850" w:top="1134"/>
      <w:pgNumType w:fmt="decimal"/>
      <w:cols w:equalWidth="1" w:num="1" w:space="708" w:sep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1"/>
    <w:family w:val="auto"/>
    <w:notTrueType w:val="off"/>
    <w:pitch w:val="variable"/>
    <w:sig w:usb0="E4002EFF" w:usb1="C000247B" w:usb2="00000009" w:usb3="00000000" w:csb0="200001FF" w:csb1="00000000"/>
  </w:font>
  <w:font w:name="Arial">
    <w:panose1 w:val="020B0604020202020204"/>
    <w:charset w:val="01"/>
    <w:family w:val="auto"/>
    <w:notTrueType w:val="off"/>
    <w:pitch w:val="variable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sl="http://schemas.openxmlformats.org/schemaLibrary/2006/main" xmlns:w10="urn:schemas-microsoft-com:office:word" xmlns:w14="http://schemas.microsoft.com/office/word/2010/wordml" xmlns:w15="http://schemas.microsoft.com/office/word/2012/wordml" mc:Ignorable="w14 w15">
  <w:zoom w:percent="100"/>
  <w:defaultTabStop w:val="720"/>
  <w:characterSpacingControl w:val="doNotCompress"/>
  <w:compat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cs="Calibri" w:eastAsia="Calibri"/>
        <w:sz w:val="22"/>
        <w:szCs w:val="22"/>
      </w:rPr>
    </w:rPrDefault>
    <w:pPrDefault>
      <w:pPr>
        <w:spacing w:before="0" w:after="0" w:lineRule="auto" w:line="259"/>
      </w:pPr>
    </w:pPrDefault>
  </w:docDefaults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592177c9dfbc4411" /><Relationship Type="http://schemas.openxmlformats.org/officeDocument/2006/relationships/fontTable" Target="fontTable.xml" Id="Rdd2c148032fb462b" /><Relationship Type="http://schemas.openxmlformats.org/officeDocument/2006/relationships/settings" Target="settings.xml" Id="R4de6fc16a2f54ad6" /><Relationship Type="http://schemas.openxmlformats.org/officeDocument/2006/relationships/webSettings" Target="webSettings.xml" Id="Rf2719a7271cd4674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SautinSoft.PdfFocus v.8.2.1.18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/>
</file>